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2" w:rsidRPr="00555AAA" w:rsidRDefault="009E37C0" w:rsidP="0000411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555AA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План мероприятий</w:t>
      </w:r>
      <w:r w:rsidR="005E0EB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посвященных</w:t>
      </w:r>
    </w:p>
    <w:p w:rsidR="008846AE" w:rsidRPr="00555AAA" w:rsidRDefault="00E47982" w:rsidP="00D0244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555AA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Год</w:t>
      </w:r>
      <w:r w:rsidR="005E0EB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у</w:t>
      </w:r>
      <w:r w:rsidRPr="00555AA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памяти и славы</w:t>
      </w:r>
      <w:r w:rsidR="009E37C0" w:rsidRPr="00555AA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="005E0EB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 Российской Федерации</w:t>
      </w:r>
    </w:p>
    <w:p w:rsidR="009E37C0" w:rsidRPr="00555AAA" w:rsidRDefault="00E47982" w:rsidP="00D0244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555AA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2020 год в МБОУ </w:t>
      </w:r>
      <w:r w:rsidR="00851851" w:rsidRPr="00555AA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СОШ с.п. «Поселок Молодежный»</w:t>
      </w:r>
    </w:p>
    <w:p w:rsidR="00E47982" w:rsidRPr="00555AAA" w:rsidRDefault="00E47982" w:rsidP="0000411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iCs/>
          <w:color w:val="063B89"/>
          <w:kern w:val="36"/>
          <w:sz w:val="28"/>
          <w:szCs w:val="28"/>
          <w:lang w:eastAsia="ru-RU"/>
        </w:rPr>
      </w:pPr>
    </w:p>
    <w:tbl>
      <w:tblPr>
        <w:tblStyle w:val="a4"/>
        <w:tblW w:w="10173" w:type="dxa"/>
        <w:tblLook w:val="04A0"/>
      </w:tblPr>
      <w:tblGrid>
        <w:gridCol w:w="1101"/>
        <w:gridCol w:w="4536"/>
        <w:gridCol w:w="1842"/>
        <w:gridCol w:w="2694"/>
      </w:tblGrid>
      <w:tr w:rsidR="00E47982" w:rsidRPr="00555AAA" w:rsidTr="00EA53D0">
        <w:tc>
          <w:tcPr>
            <w:tcW w:w="1101" w:type="dxa"/>
          </w:tcPr>
          <w:p w:rsidR="00E47982" w:rsidRPr="00555AAA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E47982" w:rsidRPr="00555AAA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</w:tcPr>
          <w:p w:rsidR="00E47982" w:rsidRPr="00555AAA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94" w:type="dxa"/>
          </w:tcPr>
          <w:p w:rsidR="00E47982" w:rsidRPr="00555AAA" w:rsidRDefault="00E47982" w:rsidP="0000411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47982" w:rsidRPr="00555AAA" w:rsidTr="00EA53D0">
        <w:tc>
          <w:tcPr>
            <w:tcW w:w="1101" w:type="dxa"/>
          </w:tcPr>
          <w:p w:rsidR="00E47982" w:rsidRPr="00555AAA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7982" w:rsidRPr="00555AAA" w:rsidRDefault="00851851" w:rsidP="0085185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Размещение информации </w:t>
            </w:r>
            <w:r w:rsidR="00E47982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«Год памяти и славы» </w:t>
            </w:r>
            <w:r w:rsidR="00D02442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и освещение  о ходе выполнения плана на сайте ОУ</w:t>
            </w:r>
          </w:p>
        </w:tc>
        <w:tc>
          <w:tcPr>
            <w:tcW w:w="1842" w:type="dxa"/>
          </w:tcPr>
          <w:p w:rsidR="00E47982" w:rsidRPr="00555AAA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E47982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Пигасина Е.П.</w:t>
            </w:r>
          </w:p>
        </w:tc>
      </w:tr>
      <w:tr w:rsidR="00D06988" w:rsidRPr="00555AAA" w:rsidTr="00EA53D0">
        <w:tc>
          <w:tcPr>
            <w:tcW w:w="1101" w:type="dxa"/>
          </w:tcPr>
          <w:p w:rsidR="00D06988" w:rsidRPr="00555AAA" w:rsidRDefault="00D06988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06988" w:rsidRPr="00555AAA" w:rsidRDefault="00D06988" w:rsidP="00D06988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Участие в акции «75 славных дел ко Дню Победы»</w:t>
            </w:r>
          </w:p>
        </w:tc>
        <w:tc>
          <w:tcPr>
            <w:tcW w:w="1842" w:type="dxa"/>
          </w:tcPr>
          <w:p w:rsidR="00D06988" w:rsidRPr="00555AAA" w:rsidRDefault="00D06988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D06988" w:rsidRPr="00555AAA" w:rsidRDefault="00D06988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Педагоги, учащиеся</w:t>
            </w:r>
          </w:p>
        </w:tc>
      </w:tr>
      <w:tr w:rsidR="00D06988" w:rsidRPr="00555AAA" w:rsidTr="00EA53D0">
        <w:tc>
          <w:tcPr>
            <w:tcW w:w="1101" w:type="dxa"/>
          </w:tcPr>
          <w:p w:rsidR="00D06988" w:rsidRPr="00555AAA" w:rsidRDefault="00D06988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06988" w:rsidRPr="00555AAA" w:rsidRDefault="00851851" w:rsidP="0085185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Участие в конкурсе презентаций «У</w:t>
            </w:r>
            <w:r w:rsidR="00D06988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частники Вов»</w:t>
            </w:r>
          </w:p>
        </w:tc>
        <w:tc>
          <w:tcPr>
            <w:tcW w:w="1842" w:type="dxa"/>
          </w:tcPr>
          <w:p w:rsidR="00D06988" w:rsidRPr="00555AAA" w:rsidRDefault="00D06988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Январ</w:t>
            </w:r>
            <w:proofErr w:type="gramStart"/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ь-</w:t>
            </w:r>
            <w:proofErr w:type="gramEnd"/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694" w:type="dxa"/>
          </w:tcPr>
          <w:p w:rsidR="00D06988" w:rsidRPr="00555AAA" w:rsidRDefault="00851851" w:rsidP="00D06988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Чернышова Т.А.</w:t>
            </w:r>
          </w:p>
        </w:tc>
      </w:tr>
      <w:tr w:rsidR="00E47982" w:rsidRPr="00555AAA" w:rsidTr="00EA53D0">
        <w:tc>
          <w:tcPr>
            <w:tcW w:w="1101" w:type="dxa"/>
          </w:tcPr>
          <w:p w:rsidR="00E47982" w:rsidRPr="00555AAA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7982" w:rsidRPr="00555AAA" w:rsidRDefault="00E47982" w:rsidP="0085185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библиоуроков</w:t>
            </w:r>
            <w:proofErr w:type="spellEnd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в День воинской славы</w:t>
            </w:r>
            <w:r w:rsidR="0031541A"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«Я помню! Я горжусь!» </w:t>
            </w:r>
          </w:p>
        </w:tc>
        <w:tc>
          <w:tcPr>
            <w:tcW w:w="1842" w:type="dxa"/>
          </w:tcPr>
          <w:p w:rsidR="00E47982" w:rsidRPr="00555AAA" w:rsidRDefault="0031541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31541A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Пивоварова И.А.</w:t>
            </w:r>
          </w:p>
          <w:p w:rsidR="00851851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14A9A" w:rsidRPr="00555AAA" w:rsidTr="00EA53D0">
        <w:tc>
          <w:tcPr>
            <w:tcW w:w="1101" w:type="dxa"/>
          </w:tcPr>
          <w:p w:rsidR="00514A9A" w:rsidRPr="00555AAA" w:rsidRDefault="00514A9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14A9A" w:rsidRPr="00555AAA" w:rsidRDefault="00514A9A" w:rsidP="00017D5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выставки, приуроченные 75- </w:t>
            </w:r>
            <w:proofErr w:type="spellStart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  <w:r w:rsidR="00C374E3"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«О доблести, о подвига, о славе»</w:t>
            </w:r>
            <w:r w:rsidR="00017D5C"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«Ни</w:t>
            </w:r>
            <w:r w:rsidR="00017D5C" w:rsidRPr="00555AAA">
              <w:rPr>
                <w:rFonts w:ascii="Times New Roman" w:hAnsi="Times New Roman" w:cs="Times New Roman"/>
                <w:sz w:val="28"/>
                <w:szCs w:val="28"/>
              </w:rPr>
              <w:t>кто не забыт</w:t>
            </w:r>
            <w:proofErr w:type="gramStart"/>
            <w:r w:rsidR="00017D5C"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17D5C"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ничто не забыто», 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книги детей войны» </w:t>
            </w:r>
            <w:r w:rsidR="00017D5C"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«Литература Великого подвига»</w:t>
            </w:r>
          </w:p>
        </w:tc>
        <w:tc>
          <w:tcPr>
            <w:tcW w:w="1842" w:type="dxa"/>
          </w:tcPr>
          <w:p w:rsidR="00514A9A" w:rsidRPr="00555AAA" w:rsidRDefault="00514A9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14A9A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Пивоварова И.А.</w:t>
            </w:r>
            <w:r w:rsidR="009A5BA1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DD3A80" w:rsidRPr="00555AAA" w:rsidTr="00EA53D0">
        <w:tc>
          <w:tcPr>
            <w:tcW w:w="1101" w:type="dxa"/>
          </w:tcPr>
          <w:p w:rsidR="00DD3A80" w:rsidRPr="00555AAA" w:rsidRDefault="00DD3A8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D3A80" w:rsidRPr="00555AAA" w:rsidRDefault="00851851" w:rsidP="003C03A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Акция «Обелиск»</w:t>
            </w:r>
          </w:p>
        </w:tc>
        <w:tc>
          <w:tcPr>
            <w:tcW w:w="1842" w:type="dxa"/>
          </w:tcPr>
          <w:p w:rsidR="00DD3A80" w:rsidRPr="00555AAA" w:rsidRDefault="00DD3A8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DD3A80" w:rsidRPr="00555AAA" w:rsidRDefault="00DD3A8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51851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E47982" w:rsidRPr="00555AAA" w:rsidTr="00EA53D0">
        <w:tc>
          <w:tcPr>
            <w:tcW w:w="1101" w:type="dxa"/>
          </w:tcPr>
          <w:p w:rsidR="00E47982" w:rsidRPr="00555AAA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1541A" w:rsidRPr="00555AAA" w:rsidRDefault="00DD3A80" w:rsidP="0031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541A" w:rsidRPr="00555AAA">
              <w:rPr>
                <w:rFonts w:ascii="Times New Roman" w:hAnsi="Times New Roman" w:cs="Times New Roman"/>
                <w:sz w:val="28"/>
                <w:szCs w:val="28"/>
              </w:rPr>
              <w:t>есячник оборонно – массовой и спортивной работы (по доп. плану)</w:t>
            </w:r>
          </w:p>
          <w:p w:rsidR="00E47982" w:rsidRPr="00555AAA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47982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С 20</w:t>
            </w:r>
            <w:r w:rsidR="0031541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января- 23 февраля</w:t>
            </w:r>
          </w:p>
        </w:tc>
        <w:tc>
          <w:tcPr>
            <w:tcW w:w="2694" w:type="dxa"/>
          </w:tcPr>
          <w:p w:rsidR="0031541A" w:rsidRPr="00555AAA" w:rsidRDefault="00851851" w:rsidP="0085185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физической культуры</w:t>
            </w:r>
            <w:proofErr w:type="gramStart"/>
            <w:r w:rsidR="009A5BA1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,</w:t>
            </w:r>
            <w:proofErr w:type="gramEnd"/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классные руководители, Димитрова Е.Н.</w:t>
            </w:r>
          </w:p>
        </w:tc>
      </w:tr>
      <w:tr w:rsidR="00E47982" w:rsidRPr="00555AAA" w:rsidTr="00EA53D0">
        <w:tc>
          <w:tcPr>
            <w:tcW w:w="1101" w:type="dxa"/>
          </w:tcPr>
          <w:p w:rsidR="00E47982" w:rsidRPr="00555AAA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7982" w:rsidRPr="00555AAA" w:rsidRDefault="0031541A" w:rsidP="0031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Открытие Года памяти и славы</w:t>
            </w:r>
          </w:p>
        </w:tc>
        <w:tc>
          <w:tcPr>
            <w:tcW w:w="1842" w:type="dxa"/>
          </w:tcPr>
          <w:p w:rsidR="00E47982" w:rsidRPr="00555AAA" w:rsidRDefault="0031541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2694" w:type="dxa"/>
          </w:tcPr>
          <w:p w:rsidR="0031541A" w:rsidRPr="00555AAA" w:rsidRDefault="00851851" w:rsidP="00136D1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583182" w:rsidRPr="00555AAA" w:rsidTr="00EA53D0">
        <w:tc>
          <w:tcPr>
            <w:tcW w:w="1101" w:type="dxa"/>
          </w:tcPr>
          <w:p w:rsidR="00583182" w:rsidRPr="00555AAA" w:rsidRDefault="005831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83182" w:rsidRPr="00555AAA" w:rsidRDefault="00583182" w:rsidP="0031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Классный час «Геро</w:t>
            </w:r>
            <w:proofErr w:type="gramStart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летчицы Великой Отечественной войны»</w:t>
            </w:r>
          </w:p>
        </w:tc>
        <w:tc>
          <w:tcPr>
            <w:tcW w:w="1842" w:type="dxa"/>
          </w:tcPr>
          <w:p w:rsidR="00583182" w:rsidRPr="00555AAA" w:rsidRDefault="005831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</w:tcPr>
          <w:p w:rsidR="00583182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8-11 классы</w:t>
            </w:r>
          </w:p>
          <w:p w:rsidR="00851851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Чернышова Т.А.</w:t>
            </w:r>
          </w:p>
        </w:tc>
      </w:tr>
      <w:tr w:rsidR="0054385D" w:rsidRPr="00555AAA" w:rsidTr="00EA53D0">
        <w:tc>
          <w:tcPr>
            <w:tcW w:w="1101" w:type="dxa"/>
          </w:tcPr>
          <w:p w:rsidR="0054385D" w:rsidRPr="00555AAA" w:rsidRDefault="0054385D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4385D" w:rsidRPr="00555AAA" w:rsidRDefault="0054385D" w:rsidP="0054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урок «225 лет со дня рождения русского писателя, дипломата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4385D" w:rsidRPr="00555AAA" w:rsidRDefault="0054385D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</w:tcPr>
          <w:p w:rsidR="0054385D" w:rsidRPr="00555AAA" w:rsidRDefault="0054385D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D06988" w:rsidRPr="00555AAA" w:rsidTr="00EA53D0">
        <w:tc>
          <w:tcPr>
            <w:tcW w:w="1101" w:type="dxa"/>
          </w:tcPr>
          <w:p w:rsidR="00D06988" w:rsidRPr="00555AAA" w:rsidRDefault="00D06988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06988" w:rsidRPr="00555AAA" w:rsidRDefault="00D06988" w:rsidP="0031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Неделя военной книги «Читаем о войне»</w:t>
            </w:r>
          </w:p>
        </w:tc>
        <w:tc>
          <w:tcPr>
            <w:tcW w:w="1842" w:type="dxa"/>
          </w:tcPr>
          <w:p w:rsidR="00D06988" w:rsidRPr="00555AAA" w:rsidRDefault="00D06988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D06988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Пивоварова И.А.</w:t>
            </w:r>
          </w:p>
        </w:tc>
      </w:tr>
      <w:tr w:rsidR="00E47982" w:rsidRPr="00555AAA" w:rsidTr="00EA53D0">
        <w:tc>
          <w:tcPr>
            <w:tcW w:w="1101" w:type="dxa"/>
          </w:tcPr>
          <w:p w:rsidR="00E47982" w:rsidRPr="00555AAA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7982" w:rsidRPr="00555AAA" w:rsidRDefault="0031541A" w:rsidP="00C374E3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Акция: «Вспомни о Победе — прочти книгу о Сталинградской битве!»</w:t>
            </w:r>
          </w:p>
        </w:tc>
        <w:tc>
          <w:tcPr>
            <w:tcW w:w="1842" w:type="dxa"/>
          </w:tcPr>
          <w:p w:rsidR="00E47982" w:rsidRPr="00555AAA" w:rsidRDefault="0031541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3-4 февраля</w:t>
            </w:r>
          </w:p>
        </w:tc>
        <w:tc>
          <w:tcPr>
            <w:tcW w:w="2694" w:type="dxa"/>
          </w:tcPr>
          <w:p w:rsidR="00E47982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Пивоварова И.А.</w:t>
            </w:r>
          </w:p>
        </w:tc>
      </w:tr>
      <w:tr w:rsidR="00E47982" w:rsidRPr="00555AAA" w:rsidTr="00EA53D0">
        <w:tc>
          <w:tcPr>
            <w:tcW w:w="1101" w:type="dxa"/>
          </w:tcPr>
          <w:p w:rsidR="00E47982" w:rsidRPr="00555AAA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7982" w:rsidRPr="00555AAA" w:rsidRDefault="00C374E3" w:rsidP="00C374E3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Шахматно-</w:t>
            </w:r>
            <w:r w:rsidR="00514A9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шашечный турнир</w:t>
            </w:r>
            <w:r w:rsidR="0031541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, </w:t>
            </w:r>
            <w:r w:rsidR="0031541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lastRenderedPageBreak/>
              <w:t xml:space="preserve">приуроченный </w:t>
            </w:r>
            <w:r w:rsidR="00514A9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Дню разгр</w:t>
            </w:r>
            <w:r w:rsidR="00DD3A80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о</w:t>
            </w:r>
            <w:r w:rsidR="00514A9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ма немецких вой</w:t>
            </w:r>
            <w:proofErr w:type="gramStart"/>
            <w:r w:rsidR="00514A9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ск в Ст</w:t>
            </w:r>
            <w:proofErr w:type="gramEnd"/>
            <w:r w:rsidR="00514A9A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алинградской битве                            </w:t>
            </w:r>
          </w:p>
        </w:tc>
        <w:tc>
          <w:tcPr>
            <w:tcW w:w="1842" w:type="dxa"/>
          </w:tcPr>
          <w:p w:rsidR="00E47982" w:rsidRPr="00555AAA" w:rsidRDefault="00514A9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lastRenderedPageBreak/>
              <w:t>3 февраля</w:t>
            </w:r>
          </w:p>
        </w:tc>
        <w:tc>
          <w:tcPr>
            <w:tcW w:w="2694" w:type="dxa"/>
          </w:tcPr>
          <w:p w:rsidR="00E47982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Чернышова Т.А</w:t>
            </w:r>
          </w:p>
          <w:p w:rsidR="00851851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lastRenderedPageBreak/>
              <w:t>Учащиеся 7-11 классы</w:t>
            </w:r>
          </w:p>
        </w:tc>
      </w:tr>
      <w:tr w:rsidR="009A5BA1" w:rsidRPr="00555AAA" w:rsidTr="00EA53D0">
        <w:tc>
          <w:tcPr>
            <w:tcW w:w="1101" w:type="dxa"/>
          </w:tcPr>
          <w:p w:rsidR="009A5BA1" w:rsidRPr="00555AAA" w:rsidRDefault="009A5BA1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A5BA1" w:rsidRPr="00555AAA" w:rsidRDefault="00C374E3" w:rsidP="009A5BA1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Посещение мероприятия в ДК</w:t>
            </w:r>
            <w:r w:rsidR="009A5BA1"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</w:t>
            </w: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9A5BA1"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посвященного выводу войск из Афганистана «Долг. Честь. Память»</w:t>
            </w:r>
          </w:p>
        </w:tc>
        <w:tc>
          <w:tcPr>
            <w:tcW w:w="1842" w:type="dxa"/>
          </w:tcPr>
          <w:p w:rsidR="009A5BA1" w:rsidRPr="00555AAA" w:rsidRDefault="009A5BA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2694" w:type="dxa"/>
          </w:tcPr>
          <w:p w:rsidR="009A5BA1" w:rsidRPr="00555AAA" w:rsidRDefault="00851851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9A5BA1" w:rsidRPr="00555AAA" w:rsidRDefault="00851851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8-11 </w:t>
            </w:r>
            <w:r w:rsidR="009A5BA1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</w:t>
            </w:r>
          </w:p>
        </w:tc>
      </w:tr>
      <w:tr w:rsidR="0031541A" w:rsidRPr="00555AAA" w:rsidTr="00EA53D0">
        <w:tc>
          <w:tcPr>
            <w:tcW w:w="1101" w:type="dxa"/>
          </w:tcPr>
          <w:p w:rsidR="0031541A" w:rsidRPr="00555AAA" w:rsidRDefault="0031541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1541A" w:rsidRPr="00555AAA" w:rsidRDefault="00017D5C" w:rsidP="000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 песни и строя </w:t>
            </w:r>
            <w:r w:rsidR="0031541A" w:rsidRPr="00555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«Служу России»</w:t>
            </w:r>
            <w:r w:rsidRPr="00555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честь дня защитника Отечества и 75- </w:t>
            </w:r>
            <w:proofErr w:type="spellStart"/>
            <w:r w:rsidRPr="00555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555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Победы в </w:t>
            </w:r>
            <w:proofErr w:type="spellStart"/>
            <w:r w:rsidRPr="00555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</w:t>
            </w:r>
            <w:proofErr w:type="spellEnd"/>
          </w:p>
        </w:tc>
        <w:tc>
          <w:tcPr>
            <w:tcW w:w="1842" w:type="dxa"/>
          </w:tcPr>
          <w:p w:rsidR="0031541A" w:rsidRPr="00555AAA" w:rsidRDefault="0031541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21</w:t>
            </w:r>
            <w:r w:rsidR="00851851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-22</w:t>
            </w: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694" w:type="dxa"/>
          </w:tcPr>
          <w:p w:rsidR="0031541A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физической культуры</w:t>
            </w:r>
          </w:p>
          <w:p w:rsidR="00851851" w:rsidRPr="00555AAA" w:rsidRDefault="0085185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31541A" w:rsidRPr="00555AAA" w:rsidTr="00EA53D0">
        <w:tc>
          <w:tcPr>
            <w:tcW w:w="1101" w:type="dxa"/>
          </w:tcPr>
          <w:p w:rsidR="0031541A" w:rsidRPr="00555AAA" w:rsidRDefault="0031541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51851" w:rsidRPr="00555AAA" w:rsidRDefault="00851851" w:rsidP="008518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 </w:t>
            </w:r>
          </w:p>
          <w:p w:rsidR="0031541A" w:rsidRPr="00555AAA" w:rsidRDefault="00851851" w:rsidP="00851851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«Судьба героя»</w:t>
            </w:r>
          </w:p>
        </w:tc>
        <w:tc>
          <w:tcPr>
            <w:tcW w:w="1842" w:type="dxa"/>
          </w:tcPr>
          <w:p w:rsidR="0031541A" w:rsidRPr="00555AAA" w:rsidRDefault="00514A9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31541A" w:rsidRPr="00555AAA" w:rsidRDefault="005E0EB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4E42E9" w:rsidRPr="00555AAA" w:rsidTr="00EA53D0">
        <w:tc>
          <w:tcPr>
            <w:tcW w:w="1101" w:type="dxa"/>
          </w:tcPr>
          <w:p w:rsidR="004E42E9" w:rsidRPr="00555AAA" w:rsidRDefault="004E42E9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E42E9" w:rsidRPr="00555AAA" w:rsidRDefault="005831D1" w:rsidP="004E42E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Операция «Ветеран живет рядом»</w:t>
            </w:r>
          </w:p>
        </w:tc>
        <w:tc>
          <w:tcPr>
            <w:tcW w:w="1842" w:type="dxa"/>
          </w:tcPr>
          <w:p w:rsidR="004E42E9" w:rsidRPr="00555AAA" w:rsidRDefault="005831D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и</w:t>
            </w:r>
            <w:proofErr w:type="gramEnd"/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4" w:type="dxa"/>
          </w:tcPr>
          <w:p w:rsidR="004E42E9" w:rsidRPr="00555AAA" w:rsidRDefault="005831D1" w:rsidP="004E42E9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E42E9" w:rsidRPr="00555AAA" w:rsidTr="00EA53D0">
        <w:tc>
          <w:tcPr>
            <w:tcW w:w="1101" w:type="dxa"/>
          </w:tcPr>
          <w:p w:rsidR="004E42E9" w:rsidRPr="00555AAA" w:rsidRDefault="004E42E9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E42E9" w:rsidRPr="00555AAA" w:rsidRDefault="00C374E3" w:rsidP="004E42E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Урок памяти «</w:t>
            </w:r>
            <w:r w:rsidR="004E42E9" w:rsidRPr="00555AAA">
              <w:rPr>
                <w:rFonts w:ascii="Times New Roman" w:hAnsi="Times New Roman" w:cs="Times New Roman"/>
                <w:sz w:val="28"/>
                <w:szCs w:val="28"/>
              </w:rPr>
              <w:t>Наши земляк</w:t>
            </w:r>
            <w:proofErr w:type="gramStart"/>
            <w:r w:rsidR="004E42E9" w:rsidRPr="00555AA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4E42E9"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герои войны»</w:t>
            </w:r>
          </w:p>
        </w:tc>
        <w:tc>
          <w:tcPr>
            <w:tcW w:w="1842" w:type="dxa"/>
          </w:tcPr>
          <w:p w:rsidR="004E42E9" w:rsidRPr="00555AAA" w:rsidRDefault="004E42E9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5831D1" w:rsidRPr="00555AAA" w:rsidRDefault="005831D1" w:rsidP="004E42E9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Чернышова Т.А. </w:t>
            </w:r>
          </w:p>
          <w:p w:rsidR="004E42E9" w:rsidRPr="00555AAA" w:rsidRDefault="005831D1" w:rsidP="004E42E9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5-7 классы </w:t>
            </w:r>
          </w:p>
        </w:tc>
      </w:tr>
      <w:tr w:rsidR="00336B3A" w:rsidRPr="00555AAA" w:rsidTr="00EA53D0">
        <w:tc>
          <w:tcPr>
            <w:tcW w:w="1101" w:type="dxa"/>
          </w:tcPr>
          <w:p w:rsidR="00336B3A" w:rsidRPr="00555AAA" w:rsidRDefault="00336B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36B3A" w:rsidRPr="00555AAA" w:rsidRDefault="00336B3A" w:rsidP="004E42E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Урок мужества «Бессмертный подвиг наших земляков»</w:t>
            </w:r>
          </w:p>
        </w:tc>
        <w:tc>
          <w:tcPr>
            <w:tcW w:w="1842" w:type="dxa"/>
          </w:tcPr>
          <w:p w:rsidR="00336B3A" w:rsidRPr="00555AAA" w:rsidRDefault="00336B3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5831D1" w:rsidRPr="00555AAA" w:rsidRDefault="005831D1" w:rsidP="004E42E9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Чернышова Т.А.</w:t>
            </w:r>
          </w:p>
          <w:p w:rsidR="00336B3A" w:rsidRPr="00555AAA" w:rsidRDefault="00336B3A" w:rsidP="004E42E9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8 </w:t>
            </w:r>
            <w:r w:rsidR="005831D1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-11 </w:t>
            </w: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</w:t>
            </w:r>
            <w:r w:rsidR="005831D1"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ы</w:t>
            </w:r>
          </w:p>
        </w:tc>
      </w:tr>
      <w:tr w:rsidR="00514A9A" w:rsidRPr="00555AAA" w:rsidTr="00EA53D0">
        <w:tc>
          <w:tcPr>
            <w:tcW w:w="1101" w:type="dxa"/>
          </w:tcPr>
          <w:p w:rsidR="00514A9A" w:rsidRPr="00555AAA" w:rsidRDefault="00514A9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14A9A" w:rsidRPr="00555AAA" w:rsidRDefault="00514A9A" w:rsidP="005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- Акция «Георгиевская ленточка»</w:t>
            </w:r>
          </w:p>
          <w:p w:rsidR="00514A9A" w:rsidRPr="00555AAA" w:rsidRDefault="00514A9A" w:rsidP="0031541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4A9A" w:rsidRPr="00555AAA" w:rsidRDefault="00514A9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22 апреля – 9 мая</w:t>
            </w:r>
          </w:p>
        </w:tc>
        <w:tc>
          <w:tcPr>
            <w:tcW w:w="2694" w:type="dxa"/>
          </w:tcPr>
          <w:p w:rsidR="00514A9A" w:rsidRPr="00555AAA" w:rsidRDefault="005831D1" w:rsidP="00514A9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514A9A" w:rsidRPr="00555AAA" w:rsidTr="00EA53D0">
        <w:tc>
          <w:tcPr>
            <w:tcW w:w="1101" w:type="dxa"/>
          </w:tcPr>
          <w:p w:rsidR="00514A9A" w:rsidRPr="00555AAA" w:rsidRDefault="00514A9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14A9A" w:rsidRPr="00555AAA" w:rsidRDefault="00136D1F" w:rsidP="005E0EB5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Встреча с </w:t>
            </w:r>
            <w:r w:rsidR="005E0EB5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ветеранами</w:t>
            </w: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«</w:t>
            </w:r>
            <w:r w:rsidR="005E0EB5"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Жестокая,</w:t>
            </w: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5E0EB5"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правда,</w:t>
            </w: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войны!» учащихся  7,8,10 классов</w:t>
            </w:r>
          </w:p>
        </w:tc>
        <w:tc>
          <w:tcPr>
            <w:tcW w:w="1842" w:type="dxa"/>
          </w:tcPr>
          <w:p w:rsidR="00514A9A" w:rsidRPr="00555AAA" w:rsidRDefault="00136D1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4" w:type="dxa"/>
          </w:tcPr>
          <w:p w:rsidR="00514A9A" w:rsidRPr="00555AAA" w:rsidRDefault="005831D1" w:rsidP="00514A9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136D1F" w:rsidRPr="00555AAA" w:rsidTr="00EA53D0">
        <w:tc>
          <w:tcPr>
            <w:tcW w:w="1101" w:type="dxa"/>
          </w:tcPr>
          <w:p w:rsidR="00136D1F" w:rsidRPr="00555AAA" w:rsidRDefault="00136D1F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6D1F" w:rsidRPr="00555AAA" w:rsidRDefault="005831D1" w:rsidP="00136D1F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Битва </w:t>
            </w:r>
            <w:r w:rsidR="00136D1F"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хоров  «Песни, с которыми мы победили»</w:t>
            </w:r>
          </w:p>
          <w:p w:rsidR="00136D1F" w:rsidRPr="00555AAA" w:rsidRDefault="00136D1F" w:rsidP="009A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6D1F" w:rsidRPr="00555AAA" w:rsidRDefault="005831D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017D5C" w:rsidRPr="00555AAA" w:rsidRDefault="005831D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  <w:p w:rsidR="005831D1" w:rsidRPr="00555AAA" w:rsidRDefault="005831D1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EA53D0" w:rsidRDefault="00EA53D0" w:rsidP="00EA53D0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1842" w:type="dxa"/>
          </w:tcPr>
          <w:p w:rsidR="00EA53D0" w:rsidRPr="00555AAA" w:rsidRDefault="00EA53D0" w:rsidP="0014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EA53D0" w:rsidRDefault="00EA53D0" w:rsidP="001412ED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физической культуры</w:t>
            </w:r>
          </w:p>
          <w:p w:rsidR="00EA53D0" w:rsidRPr="00555AAA" w:rsidRDefault="00EA53D0" w:rsidP="001412ED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136D1F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посвящённых Дню защитника Отечества «Память в наших сердцах жива»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Засухина И.П.</w:t>
            </w:r>
          </w:p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136D1F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Выставка национальной книги ко Дню родного языка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EA53D0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Пивоварова И.А.</w:t>
            </w:r>
          </w:p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136D1F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Конкурс детских рисунков «Салют, Победа!»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До 20 апреля</w:t>
            </w:r>
          </w:p>
        </w:tc>
        <w:tc>
          <w:tcPr>
            <w:tcW w:w="2694" w:type="dxa"/>
          </w:tcPr>
          <w:p w:rsidR="00EA53D0" w:rsidRPr="00555AAA" w:rsidRDefault="00EA53D0" w:rsidP="005831D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Засухина И.П.</w:t>
            </w:r>
          </w:p>
          <w:p w:rsidR="00EA53D0" w:rsidRPr="00555AAA" w:rsidRDefault="00EA53D0" w:rsidP="005831D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583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EA53D0" w:rsidRPr="00555AAA" w:rsidRDefault="00EA53D0" w:rsidP="0058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« Зимние виды спорта»</w:t>
            </w:r>
          </w:p>
          <w:p w:rsidR="00EA53D0" w:rsidRPr="00555AAA" w:rsidRDefault="00EA53D0" w:rsidP="0058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EA53D0" w:rsidRPr="00555AAA" w:rsidRDefault="00EA53D0" w:rsidP="0058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Хоккей</w:t>
            </w:r>
          </w:p>
          <w:p w:rsidR="00EA53D0" w:rsidRPr="00555AAA" w:rsidRDefault="00EA53D0" w:rsidP="005831D1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136D1F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Классный час «Спасибо прадеду за Победу!»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136D1F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Беседа «Наследники Победы»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 5-7 классов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017D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Литературно – поэтическая композиция «И книга тоже воевала»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Яровая Л.М.</w:t>
            </w:r>
          </w:p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Москвина Т.А.</w:t>
            </w:r>
          </w:p>
        </w:tc>
      </w:tr>
      <w:tr w:rsidR="005E0EB5" w:rsidRPr="00555AAA" w:rsidTr="00EA53D0">
        <w:tc>
          <w:tcPr>
            <w:tcW w:w="1101" w:type="dxa"/>
          </w:tcPr>
          <w:p w:rsidR="005E0EB5" w:rsidRPr="00555AAA" w:rsidRDefault="005E0EB5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E0EB5" w:rsidRPr="00555AAA" w:rsidRDefault="005E0EB5" w:rsidP="00017D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 </w:t>
            </w:r>
            <w:proofErr w:type="gramStart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proofErr w:type="gramEnd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75- </w:t>
            </w:r>
            <w:proofErr w:type="spellStart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</w:t>
            </w:r>
            <w:proofErr w:type="spellStart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842" w:type="dxa"/>
          </w:tcPr>
          <w:p w:rsidR="005E0EB5" w:rsidRPr="00555AAA" w:rsidRDefault="005E0EB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4" w:type="dxa"/>
          </w:tcPr>
          <w:p w:rsidR="005E0EB5" w:rsidRDefault="005E0EB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  <w:p w:rsidR="005E0EB5" w:rsidRPr="00555AAA" w:rsidRDefault="005E0EB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Учителя литературы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9A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приуроченная Дню победы</w:t>
            </w:r>
          </w:p>
          <w:p w:rsidR="00EA53D0" w:rsidRPr="00555AAA" w:rsidRDefault="00EA53D0" w:rsidP="00D0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Чтение солдатских писем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8 май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C374E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9 май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5E0EB5" w:rsidRPr="00555AAA" w:rsidTr="00EA53D0">
        <w:tc>
          <w:tcPr>
            <w:tcW w:w="1101" w:type="dxa"/>
          </w:tcPr>
          <w:p w:rsidR="005E0EB5" w:rsidRPr="00555AAA" w:rsidRDefault="005E0EB5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E0EB5" w:rsidRPr="00555AAA" w:rsidRDefault="005E0EB5" w:rsidP="005E0E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 лента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E0EB5" w:rsidRPr="00555AAA" w:rsidRDefault="005E0EB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694" w:type="dxa"/>
          </w:tcPr>
          <w:p w:rsidR="005E0EB5" w:rsidRPr="00555AAA" w:rsidRDefault="005E0EB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9A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Участие на Параде Победы</w:t>
            </w:r>
          </w:p>
          <w:p w:rsidR="00EA53D0" w:rsidRPr="00555AAA" w:rsidRDefault="00EA53D0" w:rsidP="0031541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9 май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Димитрова Е.Н.</w:t>
            </w:r>
          </w:p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9A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Мероприятие,  приуроченное  Дню России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2694" w:type="dxa"/>
          </w:tcPr>
          <w:p w:rsidR="00EA53D0" w:rsidRPr="00555AAA" w:rsidRDefault="00EA53D0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Руденок В.Э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9A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Исторический час ко дню памяти и скорби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694" w:type="dxa"/>
          </w:tcPr>
          <w:p w:rsidR="00EA53D0" w:rsidRPr="00555AAA" w:rsidRDefault="00EA53D0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Руденок В.Э.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9A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Месячник «Честь и хвала старшему поколению»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4" w:type="dxa"/>
          </w:tcPr>
          <w:p w:rsidR="00EA53D0" w:rsidRPr="00555AAA" w:rsidRDefault="00EA53D0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5E0EB5" w:rsidP="0055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«Муаровая лента»</w:t>
            </w:r>
          </w:p>
        </w:tc>
        <w:tc>
          <w:tcPr>
            <w:tcW w:w="1842" w:type="dxa"/>
          </w:tcPr>
          <w:p w:rsidR="00EA53D0" w:rsidRPr="00555AAA" w:rsidRDefault="005E0EB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2694" w:type="dxa"/>
          </w:tcPr>
          <w:p w:rsidR="00EA53D0" w:rsidRPr="00555AAA" w:rsidRDefault="00EA53D0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D0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 Дню народного единства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4 (5) ноября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31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Устный журнал «День героев Отечества: история праздника»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31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Закрытие Года памяти и славы  с презентацией о славных делах классных коллективов</w:t>
            </w:r>
          </w:p>
        </w:tc>
        <w:tc>
          <w:tcPr>
            <w:tcW w:w="1842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2694" w:type="dxa"/>
          </w:tcPr>
          <w:p w:rsidR="00EA53D0" w:rsidRPr="00555AAA" w:rsidRDefault="00EA53D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555AAA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Вручение  паспортов в День Конституции РФ</w:t>
            </w:r>
          </w:p>
        </w:tc>
        <w:tc>
          <w:tcPr>
            <w:tcW w:w="1842" w:type="dxa"/>
          </w:tcPr>
          <w:p w:rsidR="00EA53D0" w:rsidRPr="00555AAA" w:rsidRDefault="00EA53D0" w:rsidP="00DC6725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EA53D0" w:rsidRPr="00555AAA" w:rsidRDefault="00EA53D0" w:rsidP="00DC6725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</w:tr>
      <w:tr w:rsidR="00EA53D0" w:rsidRPr="00555AAA" w:rsidTr="00EA53D0">
        <w:tc>
          <w:tcPr>
            <w:tcW w:w="1101" w:type="dxa"/>
          </w:tcPr>
          <w:p w:rsidR="00EA53D0" w:rsidRPr="00555AAA" w:rsidRDefault="00EA53D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53D0" w:rsidRPr="00555AAA" w:rsidRDefault="00EA53D0" w:rsidP="00D0244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76065"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Всероссийских, 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региональных, муниципальных конкурсах и соревнованиях, приуроченных 75- </w:t>
            </w:r>
            <w:proofErr w:type="spellStart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Победы в Великой Отечественной войне</w:t>
            </w:r>
          </w:p>
        </w:tc>
        <w:tc>
          <w:tcPr>
            <w:tcW w:w="1842" w:type="dxa"/>
          </w:tcPr>
          <w:p w:rsidR="00EA53D0" w:rsidRPr="00555AAA" w:rsidRDefault="00EA53D0" w:rsidP="00DC6725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55AAA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EA53D0" w:rsidRPr="00555AAA" w:rsidRDefault="00EA53D0" w:rsidP="00017D5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17D5C" w:rsidRPr="00555AAA" w:rsidRDefault="00017D5C" w:rsidP="00E8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sectPr w:rsidR="00017D5C" w:rsidRPr="00555AAA" w:rsidSect="00D02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4C6"/>
    <w:multiLevelType w:val="hybridMultilevel"/>
    <w:tmpl w:val="3F26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02B06"/>
    <w:multiLevelType w:val="hybridMultilevel"/>
    <w:tmpl w:val="748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C0"/>
    <w:rsid w:val="0000411F"/>
    <w:rsid w:val="00017D5C"/>
    <w:rsid w:val="00020A29"/>
    <w:rsid w:val="00112132"/>
    <w:rsid w:val="00136D1F"/>
    <w:rsid w:val="00201F15"/>
    <w:rsid w:val="00276065"/>
    <w:rsid w:val="0031541A"/>
    <w:rsid w:val="00336B3A"/>
    <w:rsid w:val="003C03AE"/>
    <w:rsid w:val="004E42E9"/>
    <w:rsid w:val="00514A9A"/>
    <w:rsid w:val="0054385D"/>
    <w:rsid w:val="00555AAA"/>
    <w:rsid w:val="00583182"/>
    <w:rsid w:val="005831D1"/>
    <w:rsid w:val="005E0EB5"/>
    <w:rsid w:val="00612EC0"/>
    <w:rsid w:val="00656FAD"/>
    <w:rsid w:val="00755285"/>
    <w:rsid w:val="00783041"/>
    <w:rsid w:val="00851851"/>
    <w:rsid w:val="0085238E"/>
    <w:rsid w:val="008846AE"/>
    <w:rsid w:val="00904922"/>
    <w:rsid w:val="009A5BA1"/>
    <w:rsid w:val="009E37C0"/>
    <w:rsid w:val="00C374E3"/>
    <w:rsid w:val="00C73093"/>
    <w:rsid w:val="00D02442"/>
    <w:rsid w:val="00D06988"/>
    <w:rsid w:val="00D81E38"/>
    <w:rsid w:val="00DD3A80"/>
    <w:rsid w:val="00E254DB"/>
    <w:rsid w:val="00E47982"/>
    <w:rsid w:val="00E875D9"/>
    <w:rsid w:val="00EA53D0"/>
    <w:rsid w:val="00F4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93"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83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22</cp:revision>
  <cp:lastPrinted>2020-01-16T05:51:00Z</cp:lastPrinted>
  <dcterms:created xsi:type="dcterms:W3CDTF">2019-09-07T09:11:00Z</dcterms:created>
  <dcterms:modified xsi:type="dcterms:W3CDTF">2020-01-17T05:21:00Z</dcterms:modified>
</cp:coreProperties>
</file>